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A294" w14:textId="29D9A6A5" w:rsidR="009C26C1" w:rsidRDefault="009F73F3" w:rsidP="00994A32">
      <w:r>
        <w:t xml:space="preserve">A partir d’Illustrator, on prépare les </w:t>
      </w:r>
      <w:proofErr w:type="spellStart"/>
      <w:r>
        <w:t>templates</w:t>
      </w:r>
      <w:proofErr w:type="spellEnd"/>
      <w:r>
        <w:t xml:space="preserve"> de pages destinées à un site web. Typographie, logo, illustrations, encadrés, menu de navigation, boutons… tout est mis en place pour ensuite porter </w:t>
      </w:r>
      <w:r>
        <w:t>la création graphique</w:t>
      </w:r>
      <w:r>
        <w:t xml:space="preserve"> en code HTML et CSS.</w:t>
      </w:r>
    </w:p>
    <w:p w14:paraId="7DF9AA31" w14:textId="5B0425A9" w:rsidR="00994A32" w:rsidRDefault="00994A32" w:rsidP="00994A32"/>
    <w:p w14:paraId="438FE860" w14:textId="3D49DA54" w:rsidR="000C21AA" w:rsidRDefault="009F73F3" w:rsidP="000C21AA">
      <w:pPr>
        <w:pStyle w:val="TitreGrand"/>
        <w:rPr>
          <w:sz w:val="32"/>
          <w:szCs w:val="32"/>
        </w:rPr>
      </w:pPr>
      <w:r>
        <w:t>Web</w:t>
      </w:r>
      <w:r w:rsidR="008D28F2">
        <w:t xml:space="preserve"> </w:t>
      </w:r>
      <w:bookmarkStart w:id="0" w:name="_GoBack"/>
      <w:bookmarkEnd w:id="0"/>
      <w:r w:rsidR="008D28F2">
        <w:t>D</w:t>
      </w:r>
      <w:r>
        <w:t>esign pratique (Illustrator, HTML et CSS)</w:t>
      </w:r>
    </w:p>
    <w:p w14:paraId="02D28F5C" w14:textId="018529F9" w:rsidR="000C21AA" w:rsidRDefault="000C21AA" w:rsidP="000C21AA">
      <w:pPr>
        <w:pStyle w:val="Titre2"/>
      </w:pPr>
      <w:r>
        <w:t xml:space="preserve">1/ </w:t>
      </w:r>
      <w:r w:rsidR="009F73F3">
        <w:t>Préparation dans Illustrator</w:t>
      </w:r>
    </w:p>
    <w:p w14:paraId="4B5B6718" w14:textId="77777777" w:rsidR="009F73F3" w:rsidRDefault="009F73F3" w:rsidP="009F73F3">
      <w:pPr>
        <w:pStyle w:val="Pardeliste"/>
        <w:numPr>
          <w:ilvl w:val="0"/>
          <w:numId w:val="5"/>
        </w:numPr>
      </w:pPr>
      <w:r>
        <w:t>La création d'un logo</w:t>
      </w:r>
    </w:p>
    <w:p w14:paraId="0C8EEF9E" w14:textId="77777777" w:rsidR="009F73F3" w:rsidRDefault="009F73F3" w:rsidP="009F73F3">
      <w:pPr>
        <w:pStyle w:val="Pardeliste"/>
        <w:numPr>
          <w:ilvl w:val="0"/>
          <w:numId w:val="5"/>
        </w:numPr>
      </w:pPr>
      <w:r>
        <w:t>La création d'un background</w:t>
      </w:r>
    </w:p>
    <w:p w14:paraId="628B4974" w14:textId="77777777" w:rsidR="009F73F3" w:rsidRDefault="009F73F3" w:rsidP="009F73F3">
      <w:pPr>
        <w:pStyle w:val="Pardeliste"/>
        <w:numPr>
          <w:ilvl w:val="0"/>
          <w:numId w:val="5"/>
        </w:numPr>
      </w:pPr>
      <w:r>
        <w:t>La création d'éléments graphiques qui constitueront le menu</w:t>
      </w:r>
    </w:p>
    <w:p w14:paraId="148DC4CE" w14:textId="170CBCF7" w:rsidR="009F73F3" w:rsidRDefault="009F73F3" w:rsidP="009F73F3">
      <w:pPr>
        <w:pStyle w:val="Pardeliste"/>
        <w:numPr>
          <w:ilvl w:val="0"/>
          <w:numId w:val="5"/>
        </w:numPr>
      </w:pPr>
      <w:r>
        <w:t xml:space="preserve">La création d'un </w:t>
      </w:r>
      <w:proofErr w:type="spellStart"/>
      <w:r>
        <w:t>slider</w:t>
      </w:r>
      <w:proofErr w:type="spellEnd"/>
      <w:r>
        <w:t>.</w:t>
      </w:r>
    </w:p>
    <w:p w14:paraId="58999598" w14:textId="027990DB" w:rsidR="009F73F3" w:rsidRDefault="009F73F3" w:rsidP="009F73F3">
      <w:pPr>
        <w:pStyle w:val="Pardeliste"/>
        <w:numPr>
          <w:ilvl w:val="0"/>
          <w:numId w:val="5"/>
        </w:numPr>
      </w:pPr>
      <w:r>
        <w:t xml:space="preserve">La création d’un </w:t>
      </w:r>
      <w:proofErr w:type="spellStart"/>
      <w:r>
        <w:t>footer</w:t>
      </w:r>
      <w:proofErr w:type="spellEnd"/>
    </w:p>
    <w:p w14:paraId="1DC3C843" w14:textId="4FF5E80B" w:rsidR="009F73F3" w:rsidRDefault="009F73F3" w:rsidP="009F73F3">
      <w:pPr>
        <w:pStyle w:val="Pardeliste"/>
        <w:numPr>
          <w:ilvl w:val="0"/>
          <w:numId w:val="5"/>
        </w:numPr>
      </w:pPr>
      <w:r>
        <w:t xml:space="preserve">La création </w:t>
      </w:r>
      <w:r>
        <w:t xml:space="preserve">d’une page d’accueil, </w:t>
      </w:r>
      <w:r w:rsidR="001824AC">
        <w:t xml:space="preserve">d’une page </w:t>
      </w:r>
      <w:proofErr w:type="gramStart"/>
      <w:r w:rsidR="001824AC">
        <w:t xml:space="preserve">de </w:t>
      </w:r>
      <w:r>
        <w:t xml:space="preserve"> contenus</w:t>
      </w:r>
      <w:proofErr w:type="gramEnd"/>
      <w:r>
        <w:t xml:space="preserve"> et de contact</w:t>
      </w:r>
    </w:p>
    <w:p w14:paraId="6CA237CB" w14:textId="6D58789A" w:rsidR="000C21AA" w:rsidRDefault="000C21AA" w:rsidP="009F73F3">
      <w:pPr>
        <w:pStyle w:val="liste"/>
        <w:ind w:left="2081" w:firstLine="0"/>
      </w:pPr>
    </w:p>
    <w:p w14:paraId="6579C11F" w14:textId="02F5CF9A" w:rsidR="000C21AA" w:rsidRDefault="000C21AA" w:rsidP="000C21AA">
      <w:pPr>
        <w:pStyle w:val="Titre2"/>
      </w:pPr>
      <w:r>
        <w:t>2/</w:t>
      </w:r>
      <w:r w:rsidR="009F73F3">
        <w:t>Baliser en HTML</w:t>
      </w:r>
    </w:p>
    <w:p w14:paraId="0AF2B4E8" w14:textId="047C09A9" w:rsidR="000C21AA" w:rsidRDefault="009F73F3" w:rsidP="00211293">
      <w:pPr>
        <w:pStyle w:val="liste"/>
        <w:numPr>
          <w:ilvl w:val="0"/>
          <w:numId w:val="6"/>
        </w:numPr>
      </w:pPr>
      <w:r>
        <w:t>Choisir le langage HTML5</w:t>
      </w:r>
    </w:p>
    <w:p w14:paraId="1C12D850" w14:textId="6A4F852B" w:rsidR="000C21AA" w:rsidRDefault="009F73F3" w:rsidP="00211293">
      <w:pPr>
        <w:pStyle w:val="liste"/>
        <w:numPr>
          <w:ilvl w:val="0"/>
          <w:numId w:val="6"/>
        </w:numPr>
      </w:pPr>
      <w:r>
        <w:t>Baliser avec les spécificités HTML5</w:t>
      </w:r>
    </w:p>
    <w:p w14:paraId="02DD882A" w14:textId="77777777" w:rsidR="009F73F3" w:rsidRPr="009F73F3" w:rsidRDefault="009F73F3" w:rsidP="009F73F3">
      <w:pPr>
        <w:pStyle w:val="liste"/>
        <w:numPr>
          <w:ilvl w:val="0"/>
          <w:numId w:val="6"/>
        </w:numPr>
      </w:pPr>
      <w:r w:rsidRPr="009F73F3">
        <w:t>Réaliser une partie contact avec vérification de champs (</w:t>
      </w:r>
      <w:proofErr w:type="spellStart"/>
      <w:r w:rsidRPr="009F73F3">
        <w:t>placeholder</w:t>
      </w:r>
      <w:proofErr w:type="spellEnd"/>
      <w:r w:rsidRPr="009F73F3">
        <w:t xml:space="preserve">, </w:t>
      </w:r>
      <w:proofErr w:type="spellStart"/>
      <w:proofErr w:type="gramStart"/>
      <w:r w:rsidRPr="009F73F3">
        <w:t>required</w:t>
      </w:r>
      <w:proofErr w:type="spellEnd"/>
      <w:r w:rsidRPr="009F73F3">
        <w:t>,...</w:t>
      </w:r>
      <w:proofErr w:type="gramEnd"/>
      <w:r w:rsidRPr="009F73F3">
        <w:t xml:space="preserve"> en HTML5)</w:t>
      </w:r>
    </w:p>
    <w:p w14:paraId="62479716" w14:textId="3B00AD1B" w:rsidR="000C21AA" w:rsidRDefault="000C21AA" w:rsidP="000C21AA">
      <w:pPr>
        <w:pStyle w:val="Titre2"/>
      </w:pPr>
      <w:r>
        <w:t>3/</w:t>
      </w:r>
      <w:r w:rsidR="009F73F3">
        <w:t>Mettre en forme avec CSS</w:t>
      </w:r>
    </w:p>
    <w:p w14:paraId="54B66C3C" w14:textId="14A8301E" w:rsidR="009F73F3" w:rsidRDefault="009F73F3" w:rsidP="009F73F3">
      <w:pPr>
        <w:pStyle w:val="liste"/>
        <w:numPr>
          <w:ilvl w:val="0"/>
          <w:numId w:val="4"/>
        </w:numPr>
      </w:pPr>
      <w:r>
        <w:t>Positionner les boîtes</w:t>
      </w:r>
      <w:r w:rsidR="00192DAD">
        <w:t xml:space="preserve"> de contenus</w:t>
      </w:r>
    </w:p>
    <w:p w14:paraId="60ED6AEA" w14:textId="37B79C84" w:rsidR="009F73F3" w:rsidRPr="009F73F3" w:rsidRDefault="009F73F3" w:rsidP="009F73F3">
      <w:pPr>
        <w:pStyle w:val="liste"/>
        <w:numPr>
          <w:ilvl w:val="0"/>
          <w:numId w:val="4"/>
        </w:numPr>
      </w:pPr>
      <w:r>
        <w:t xml:space="preserve">Adapter les images </w:t>
      </w:r>
    </w:p>
    <w:p w14:paraId="0F2B6F53" w14:textId="38F8EB2A" w:rsidR="009F73F3" w:rsidRPr="009F73F3" w:rsidRDefault="009F73F3" w:rsidP="009F73F3">
      <w:pPr>
        <w:pStyle w:val="liste"/>
        <w:numPr>
          <w:ilvl w:val="0"/>
          <w:numId w:val="4"/>
        </w:numPr>
      </w:pPr>
      <w:r>
        <w:t>Utiliser un arrière-plan extensible</w:t>
      </w:r>
    </w:p>
    <w:p w14:paraId="105A6E3D" w14:textId="2C61BAAD" w:rsidR="009F73F3" w:rsidRPr="009F73F3" w:rsidRDefault="009F73F3" w:rsidP="009F73F3">
      <w:pPr>
        <w:pStyle w:val="liste"/>
        <w:numPr>
          <w:ilvl w:val="0"/>
          <w:numId w:val="4"/>
        </w:numPr>
      </w:pPr>
      <w:r w:rsidRPr="009F73F3">
        <w:t>Réaliser une tran</w:t>
      </w:r>
      <w:r>
        <w:t>sition de couleur sur du texte</w:t>
      </w:r>
    </w:p>
    <w:p w14:paraId="1585038F" w14:textId="77777777" w:rsidR="009F73F3" w:rsidRPr="009F73F3" w:rsidRDefault="009F73F3" w:rsidP="009F73F3">
      <w:pPr>
        <w:pStyle w:val="liste"/>
        <w:numPr>
          <w:ilvl w:val="0"/>
          <w:numId w:val="4"/>
        </w:numPr>
      </w:pPr>
      <w:r w:rsidRPr="009F73F3">
        <w:t xml:space="preserve">Les médias </w:t>
      </w:r>
      <w:proofErr w:type="spellStart"/>
      <w:r w:rsidRPr="009F73F3">
        <w:t>queries</w:t>
      </w:r>
      <w:proofErr w:type="spellEnd"/>
      <w:r w:rsidRPr="009F73F3">
        <w:t xml:space="preserve"> (</w:t>
      </w:r>
      <w:proofErr w:type="spellStart"/>
      <w:r w:rsidRPr="009F73F3">
        <w:t>screen</w:t>
      </w:r>
      <w:proofErr w:type="spellEnd"/>
      <w:r w:rsidRPr="009F73F3">
        <w:t>, min et max-</w:t>
      </w:r>
      <w:proofErr w:type="spellStart"/>
      <w:r w:rsidRPr="009F73F3">
        <w:t>width</w:t>
      </w:r>
      <w:proofErr w:type="spellEnd"/>
      <w:r w:rsidRPr="009F73F3">
        <w:t>)</w:t>
      </w:r>
    </w:p>
    <w:p w14:paraId="2AE651E7" w14:textId="5F556028" w:rsidR="009F73F3" w:rsidRPr="009F73F3" w:rsidRDefault="00192DAD" w:rsidP="009F73F3">
      <w:pPr>
        <w:pStyle w:val="liste"/>
        <w:numPr>
          <w:ilvl w:val="0"/>
          <w:numId w:val="4"/>
        </w:numPr>
      </w:pPr>
      <w:r>
        <w:t xml:space="preserve">Unité des polices en </w:t>
      </w:r>
      <w:proofErr w:type="spellStart"/>
      <w:r>
        <w:t>em</w:t>
      </w:r>
      <w:proofErr w:type="spellEnd"/>
    </w:p>
    <w:p w14:paraId="60E0D34C" w14:textId="4002B9A4" w:rsidR="009F73F3" w:rsidRPr="009F73F3" w:rsidRDefault="009F73F3" w:rsidP="009F73F3">
      <w:pPr>
        <w:pStyle w:val="liste"/>
        <w:numPr>
          <w:ilvl w:val="0"/>
          <w:numId w:val="4"/>
        </w:numPr>
      </w:pPr>
      <w:r w:rsidRPr="009F73F3">
        <w:t xml:space="preserve">Les </w:t>
      </w:r>
      <w:r w:rsidR="00192DAD">
        <w:t>dimensions</w:t>
      </w:r>
      <w:r w:rsidRPr="009F73F3">
        <w:t xml:space="preserve"> en pourcentage (%)</w:t>
      </w:r>
    </w:p>
    <w:p w14:paraId="2FAC0B61" w14:textId="0B500882" w:rsidR="000C21AA" w:rsidRDefault="009F73F3" w:rsidP="009F73F3">
      <w:pPr>
        <w:pStyle w:val="liste"/>
        <w:numPr>
          <w:ilvl w:val="0"/>
          <w:numId w:val="4"/>
        </w:numPr>
      </w:pPr>
      <w:r w:rsidRPr="009F73F3">
        <w:t>Créer un menu en select pour les versions smartphones (jQuery</w:t>
      </w:r>
      <w:r w:rsidR="00192DAD">
        <w:t>)</w:t>
      </w:r>
    </w:p>
    <w:p w14:paraId="28481677" w14:textId="362E95AF" w:rsidR="00F56E1D" w:rsidRDefault="00F56E1D" w:rsidP="009F73F3">
      <w:pPr>
        <w:pStyle w:val="Pardeliste"/>
        <w:ind w:left="2081"/>
      </w:pPr>
    </w:p>
    <w:sectPr w:rsidR="00F56E1D" w:rsidSect="009748A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Pro-Bold">
    <w:charset w:val="00"/>
    <w:family w:val="auto"/>
    <w:pitch w:val="variable"/>
    <w:sig w:usb0="A00002AF" w:usb1="5000204B" w:usb2="00000000" w:usb3="00000000" w:csb0="0000019F" w:csb1="00000000"/>
  </w:font>
  <w:font w:name="MyriadPro-Semibold">
    <w:charset w:val="00"/>
    <w:family w:val="auto"/>
    <w:pitch w:val="variable"/>
    <w:sig w:usb0="A00002AF" w:usb1="5000204B" w:usb2="00000000" w:usb3="00000000" w:csb0="0000019F" w:csb1="00000000"/>
  </w:font>
  <w:font w:name="MyriadPro-Regular">
    <w:charset w:val="00"/>
    <w:family w:val="auto"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66C8B"/>
    <w:multiLevelType w:val="hybridMultilevel"/>
    <w:tmpl w:val="9D02DC6C"/>
    <w:lvl w:ilvl="0" w:tplc="040C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1">
    <w:nsid w:val="34044102"/>
    <w:multiLevelType w:val="hybridMultilevel"/>
    <w:tmpl w:val="5EECFACE"/>
    <w:lvl w:ilvl="0" w:tplc="040C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">
    <w:nsid w:val="3CD456C3"/>
    <w:multiLevelType w:val="hybridMultilevel"/>
    <w:tmpl w:val="8BCA5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450D6"/>
    <w:multiLevelType w:val="hybridMultilevel"/>
    <w:tmpl w:val="BC92C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C7580"/>
    <w:multiLevelType w:val="hybridMultilevel"/>
    <w:tmpl w:val="EDB24C0A"/>
    <w:lvl w:ilvl="0" w:tplc="040C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5">
    <w:nsid w:val="7BDF7664"/>
    <w:multiLevelType w:val="hybridMultilevel"/>
    <w:tmpl w:val="5D90CBC8"/>
    <w:lvl w:ilvl="0" w:tplc="040C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32"/>
    <w:rsid w:val="000B7D66"/>
    <w:rsid w:val="000C21AA"/>
    <w:rsid w:val="001824AC"/>
    <w:rsid w:val="00192DAD"/>
    <w:rsid w:val="001F2A74"/>
    <w:rsid w:val="00211293"/>
    <w:rsid w:val="008D28F2"/>
    <w:rsid w:val="0091396A"/>
    <w:rsid w:val="009748AB"/>
    <w:rsid w:val="00994A32"/>
    <w:rsid w:val="009C26C1"/>
    <w:rsid w:val="009F73F3"/>
    <w:rsid w:val="00EB522F"/>
    <w:rsid w:val="00F5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4D8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rand">
    <w:name w:val="Titre Grand"/>
    <w:basedOn w:val="Normal"/>
    <w:uiPriority w:val="99"/>
    <w:rsid w:val="000C21AA"/>
    <w:pPr>
      <w:widowControl w:val="0"/>
      <w:autoSpaceDE w:val="0"/>
      <w:autoSpaceDN w:val="0"/>
      <w:adjustRightInd w:val="0"/>
      <w:spacing w:before="170" w:after="113" w:line="288" w:lineRule="auto"/>
      <w:jc w:val="center"/>
      <w:textAlignment w:val="center"/>
    </w:pPr>
    <w:rPr>
      <w:rFonts w:ascii="MyriadPro-Bold" w:hAnsi="MyriadPro-Bold" w:cs="MyriadPro-Bold"/>
      <w:b/>
      <w:bCs/>
      <w:color w:val="000000"/>
      <w:sz w:val="48"/>
      <w:szCs w:val="48"/>
    </w:rPr>
  </w:style>
  <w:style w:type="paragraph" w:customStyle="1" w:styleId="Titre2">
    <w:name w:val="Titre2"/>
    <w:basedOn w:val="Titre"/>
    <w:uiPriority w:val="99"/>
    <w:rsid w:val="009748AB"/>
    <w:pPr>
      <w:widowControl w:val="0"/>
      <w:autoSpaceDE w:val="0"/>
      <w:autoSpaceDN w:val="0"/>
      <w:adjustRightInd w:val="0"/>
      <w:spacing w:before="567" w:after="113" w:line="288" w:lineRule="auto"/>
      <w:ind w:left="567"/>
      <w:contextualSpacing w:val="0"/>
      <w:textAlignment w:val="center"/>
    </w:pPr>
    <w:rPr>
      <w:rFonts w:ascii="MyriadPro-Semibold" w:eastAsiaTheme="minorHAnsi" w:hAnsi="MyriadPro-Semibold" w:cs="MyriadPro-Semibold"/>
      <w:b/>
      <w:bCs/>
      <w:color w:val="000000"/>
      <w:spacing w:val="0"/>
      <w:kern w:val="0"/>
      <w:sz w:val="32"/>
      <w:szCs w:val="32"/>
    </w:rPr>
  </w:style>
  <w:style w:type="paragraph" w:customStyle="1" w:styleId="liste">
    <w:name w:val="liste"/>
    <w:basedOn w:val="Normal"/>
    <w:uiPriority w:val="99"/>
    <w:rsid w:val="000C21AA"/>
    <w:pPr>
      <w:widowControl w:val="0"/>
      <w:autoSpaceDE w:val="0"/>
      <w:autoSpaceDN w:val="0"/>
      <w:adjustRightInd w:val="0"/>
      <w:spacing w:line="288" w:lineRule="auto"/>
      <w:ind w:left="1701" w:hanging="340"/>
      <w:textAlignment w:val="center"/>
    </w:pPr>
    <w:rPr>
      <w:rFonts w:ascii="MyriadPro-Regular" w:hAnsi="MyriadPro-Regular" w:cs="MyriadPro-Regular"/>
      <w:color w:val="000000"/>
    </w:rPr>
  </w:style>
  <w:style w:type="paragraph" w:customStyle="1" w:styleId="rubrique-">
    <w:name w:val="rubrique -"/>
    <w:basedOn w:val="Normal"/>
    <w:uiPriority w:val="99"/>
    <w:rsid w:val="000C21AA"/>
    <w:pPr>
      <w:widowControl w:val="0"/>
      <w:autoSpaceDE w:val="0"/>
      <w:autoSpaceDN w:val="0"/>
      <w:adjustRightInd w:val="0"/>
      <w:spacing w:before="170" w:after="57" w:line="288" w:lineRule="auto"/>
      <w:ind w:left="1134"/>
      <w:textAlignment w:val="center"/>
    </w:pPr>
    <w:rPr>
      <w:rFonts w:ascii="MyriadPro-Semibold" w:hAnsi="MyriadPro-Semibold" w:cs="MyriadPro-Semibold"/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rsid w:val="000C21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deliste">
    <w:name w:val="List Paragraph"/>
    <w:basedOn w:val="Normal"/>
    <w:uiPriority w:val="34"/>
    <w:qFormat/>
    <w:rsid w:val="0097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897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Ducom</dc:creator>
  <cp:keywords/>
  <dc:description/>
  <cp:lastModifiedBy>Philippe Ducom</cp:lastModifiedBy>
  <cp:revision>4</cp:revision>
  <cp:lastPrinted>2016-09-05T17:30:00Z</cp:lastPrinted>
  <dcterms:created xsi:type="dcterms:W3CDTF">2016-09-09T14:03:00Z</dcterms:created>
  <dcterms:modified xsi:type="dcterms:W3CDTF">2016-09-09T15:55:00Z</dcterms:modified>
</cp:coreProperties>
</file>